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DA54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DICHIARAZIONE PERSONALE</w:t>
      </w:r>
    </w:p>
    <w:p w14:paraId="165E7D6B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PER LA DETERMINAZIONE DEL PUNTEGGIO</w:t>
      </w:r>
    </w:p>
    <w:p w14:paraId="41FE2E7D" w14:textId="1C1E4E32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ANZIANITÀ DI SERVIZIO</w:t>
      </w:r>
      <w:r>
        <w:rPr>
          <w:rFonts w:eastAsia="Times New Roman" w:cs="Calibri"/>
          <w:b/>
          <w:sz w:val="22"/>
          <w:szCs w:val="22"/>
        </w:rPr>
        <w:t xml:space="preserve"> </w:t>
      </w:r>
    </w:p>
    <w:p w14:paraId="4F4A493A" w14:textId="77777777" w:rsidR="00382819" w:rsidRPr="00B723A8" w:rsidRDefault="00382819" w:rsidP="00382819">
      <w:pPr>
        <w:tabs>
          <w:tab w:val="left" w:pos="286"/>
        </w:tabs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(cancellare le voci che non interessano</w:t>
      </w:r>
      <w:r w:rsidRPr="00B723A8">
        <w:rPr>
          <w:rFonts w:eastAsia="Times New Roman" w:cs="Calibri"/>
          <w:sz w:val="22"/>
          <w:szCs w:val="22"/>
        </w:rPr>
        <w:t>)</w:t>
      </w:r>
    </w:p>
    <w:p w14:paraId="6FE80B69" w14:textId="77777777" w:rsidR="00382819" w:rsidRPr="00B723A8" w:rsidRDefault="00382819" w:rsidP="00382819">
      <w:pPr>
        <w:spacing w:line="237" w:lineRule="exact"/>
        <w:jc w:val="center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382819" w:rsidRPr="00382819" w14:paraId="155186BB" w14:textId="77777777" w:rsidTr="00EA3293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340AB71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1E3E8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ADB8B78" w14:textId="77777777" w:rsidTr="00EA3293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73AA648F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E0BDBA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Prov.</w:t>
            </w:r>
          </w:p>
        </w:tc>
      </w:tr>
      <w:tr w:rsidR="00382819" w:rsidRPr="00382819" w14:paraId="378548A9" w14:textId="77777777" w:rsidTr="00EA3293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63826105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D0E24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8938C0C" w14:textId="77777777" w:rsidTr="00EA3293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0F413BD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A13C4F" w14:textId="77777777" w:rsidR="00382819" w:rsidRPr="00382819" w:rsidRDefault="00382819" w:rsidP="00EA3293">
            <w:pPr>
              <w:spacing w:line="0" w:lineRule="atLeast"/>
              <w:ind w:right="201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Prov.</w:t>
            </w:r>
          </w:p>
        </w:tc>
      </w:tr>
      <w:tr w:rsidR="00382819" w:rsidRPr="00382819" w14:paraId="5A26A6D1" w14:textId="77777777" w:rsidTr="00EA3293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14:paraId="5F709108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78D69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CD544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14:paraId="17DA9245" w14:textId="77777777" w:rsidR="00382819" w:rsidRPr="00382819" w:rsidRDefault="00382819" w:rsidP="00382819">
      <w:pPr>
        <w:spacing w:line="313" w:lineRule="exact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2A2AD5F" w14:textId="77777777" w:rsidTr="00EA3293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14:paraId="372A1B9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65711E02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992EB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382819" w:rsidRPr="00382819" w14:paraId="6342AA78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65E215DD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2D6D9EF8" w14:textId="1998BA01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Titolare (posto/classe di concorso/sostegno</w:t>
            </w:r>
            <w:r>
              <w:rPr>
                <w:rFonts w:eastAsia="Times New Roman" w:cs="Calibri"/>
                <w:sz w:val="22"/>
                <w:szCs w:val="22"/>
              </w:rPr>
              <w:t>)</w:t>
            </w:r>
            <w:r w:rsidRPr="00382819">
              <w:rPr>
                <w:rFonts w:eastAsia="Times New Roman" w:cs="Calibri"/>
                <w:sz w:val="22"/>
                <w:szCs w:val="22"/>
              </w:rPr>
              <w:t xml:space="preserve">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78683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</w:tbl>
    <w:p w14:paraId="0F92A90B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35E3886B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086BD09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2E9A55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Prov.</w:t>
            </w:r>
          </w:p>
        </w:tc>
      </w:tr>
    </w:tbl>
    <w:p w14:paraId="74F54D08" w14:textId="77777777" w:rsidR="00382819" w:rsidRPr="00382819" w:rsidRDefault="00382819" w:rsidP="00382819">
      <w:pPr>
        <w:spacing w:line="239" w:lineRule="auto"/>
        <w:ind w:left="4546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43987750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19915C9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In assegnazione/utilizzo nel corrente </w:t>
            </w: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a.s.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 xml:space="preserve">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E5667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Prov.</w:t>
            </w:r>
          </w:p>
        </w:tc>
      </w:tr>
    </w:tbl>
    <w:p w14:paraId="4B261114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D059AE1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E69FE0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429973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Prov.</w:t>
            </w:r>
          </w:p>
        </w:tc>
      </w:tr>
    </w:tbl>
    <w:p w14:paraId="133A4A16" w14:textId="77777777" w:rsidR="000E3A2A" w:rsidRPr="00382819" w:rsidRDefault="000E3A2A">
      <w:pPr>
        <w:rPr>
          <w:rFonts w:cs="Calibri"/>
          <w:sz w:val="22"/>
          <w:szCs w:val="22"/>
        </w:rPr>
      </w:pPr>
    </w:p>
    <w:p w14:paraId="147321E2" w14:textId="77777777" w:rsidR="00382819" w:rsidRP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786C3BB6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6D73F36D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76680EEC" w14:textId="5EB21A7A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7B893C51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3ECD4FF8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39B5FEA1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23288707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3928EF11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22438CEE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668D5479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254FC854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1FB8011C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7453F6C1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10054A3E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69FCB559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744BC075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  <w:b/>
        </w:rPr>
      </w:pPr>
    </w:p>
    <w:p w14:paraId="3B08AC4B" w14:textId="5607ACF5" w:rsidR="00C62D95" w:rsidRDefault="00C62D95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62D95"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SERVIZIO DI RUOLO</w:t>
      </w:r>
    </w:p>
    <w:p w14:paraId="43FDF695" w14:textId="016431FE" w:rsidR="00426EAE" w:rsidRDefault="00426EAE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6BF90CE2" w14:textId="3E6732DB" w:rsidR="000E1EE8" w:rsidRDefault="000E1EE8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55B9A699" w14:textId="77777777" w:rsidR="00BB5D4D" w:rsidRPr="00C62D95" w:rsidRDefault="00BB5D4D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167D21A2" w14:textId="1BA5DCAD" w:rsidR="00382819" w:rsidRPr="00175D62" w:rsidRDefault="00BB5D4D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="00382819" w:rsidRPr="00382819">
        <w:rPr>
          <w:rFonts w:ascii="Courier New" w:eastAsia="Times New Roman" w:hAnsi="Courier New" w:cs="Courier New"/>
          <w:b/>
        </w:rPr>
        <w:t>nni ___________</w:t>
      </w:r>
      <w:r w:rsidR="00382819">
        <w:rPr>
          <w:rFonts w:ascii="Courier New" w:eastAsia="Times New Roman" w:hAnsi="Courier New" w:cs="Courier New"/>
          <w:b/>
        </w:rPr>
        <w:t xml:space="preserve"> </w:t>
      </w:r>
      <w:r w:rsidR="00382819">
        <w:rPr>
          <w:rFonts w:ascii="Courier New" w:eastAsia="Times New Roman" w:hAnsi="Courier New" w:cs="Courier New"/>
        </w:rPr>
        <w:t xml:space="preserve">nel </w:t>
      </w:r>
      <w:r w:rsidR="00382819" w:rsidRPr="00382819">
        <w:rPr>
          <w:rFonts w:ascii="Courier New" w:eastAsia="Times New Roman" w:hAnsi="Courier New" w:cs="Courier New"/>
          <w:b/>
          <w:bCs/>
        </w:rPr>
        <w:t xml:space="preserve">ruolo della scuola </w:t>
      </w:r>
      <w:r w:rsidR="009D78D8">
        <w:rPr>
          <w:rFonts w:ascii="Courier New" w:eastAsia="Times New Roman" w:hAnsi="Courier New" w:cs="Courier New"/>
          <w:b/>
          <w:bCs/>
        </w:rPr>
        <w:t>INFANZIA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="0019782F">
        <w:rPr>
          <w:rFonts w:ascii="Courier New" w:eastAsia="Times New Roman" w:hAnsi="Courier New" w:cs="Courier New"/>
          <w:b/>
          <w:bCs/>
        </w:rPr>
        <w:t xml:space="preserve">A PARTIRE DALLA </w:t>
      </w:r>
      <w:r w:rsidR="000E1EE8">
        <w:rPr>
          <w:rFonts w:ascii="Courier New" w:eastAsia="Times New Roman" w:hAnsi="Courier New" w:cs="Courier New"/>
          <w:b/>
          <w:bCs/>
        </w:rPr>
        <w:t xml:space="preserve">DECORRENZA </w:t>
      </w:r>
      <w:r w:rsidR="0019782F">
        <w:rPr>
          <w:rFonts w:ascii="Courier New" w:eastAsia="Times New Roman" w:hAnsi="Courier New" w:cs="Courier New"/>
          <w:b/>
          <w:bCs/>
        </w:rPr>
        <w:t xml:space="preserve">ECONOMICA </w:t>
      </w:r>
      <w:r w:rsidR="000E1EE8">
        <w:rPr>
          <w:rFonts w:ascii="Courier New" w:eastAsia="Times New Roman" w:hAnsi="Courier New" w:cs="Courier New"/>
          <w:b/>
          <w:bCs/>
        </w:rPr>
        <w:t xml:space="preserve">DEL RUOLO </w:t>
      </w:r>
      <w:r w:rsidR="00382819" w:rsidRPr="00382819">
        <w:rPr>
          <w:rFonts w:ascii="Courier New" w:eastAsia="Times New Roman" w:hAnsi="Courier New" w:cs="Courier New"/>
        </w:rPr>
        <w:t>escluso l'anno in cors</w:t>
      </w:r>
      <w:r w:rsidR="00382819">
        <w:rPr>
          <w:rFonts w:ascii="Courier New" w:eastAsia="Times New Roman" w:hAnsi="Courier New" w:cs="Courier New"/>
        </w:rPr>
        <w:t>o</w:t>
      </w:r>
      <w:r>
        <w:rPr>
          <w:rFonts w:ascii="Courier New" w:eastAsia="Times New Roman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382819" w:rsidRPr="00382819" w14:paraId="087793C4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5D15F48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C412BDE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B3CADE7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1E850FB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382819" w:rsidRPr="00382819" w14:paraId="496F358B" w14:textId="77777777" w:rsidTr="00EA3293">
        <w:tc>
          <w:tcPr>
            <w:tcW w:w="1084" w:type="pct"/>
            <w:shd w:val="clear" w:color="auto" w:fill="auto"/>
            <w:vAlign w:val="center"/>
          </w:tcPr>
          <w:p w14:paraId="6E6C6CD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0994FF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9ED144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BCED93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A2DFDA3" w14:textId="77777777" w:rsidTr="00EA3293">
        <w:tc>
          <w:tcPr>
            <w:tcW w:w="1084" w:type="pct"/>
            <w:shd w:val="clear" w:color="auto" w:fill="auto"/>
            <w:vAlign w:val="center"/>
          </w:tcPr>
          <w:p w14:paraId="4A66025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675A71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A9705A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EBFABC7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1E6F9CB" w14:textId="77777777" w:rsidTr="00EA3293">
        <w:tc>
          <w:tcPr>
            <w:tcW w:w="1084" w:type="pct"/>
            <w:shd w:val="clear" w:color="auto" w:fill="auto"/>
            <w:vAlign w:val="center"/>
          </w:tcPr>
          <w:p w14:paraId="716811E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84CEB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1FC55D2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8752A5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4790465" w14:textId="77777777" w:rsidTr="00EA3293">
        <w:tc>
          <w:tcPr>
            <w:tcW w:w="1084" w:type="pct"/>
            <w:shd w:val="clear" w:color="auto" w:fill="auto"/>
            <w:vAlign w:val="center"/>
          </w:tcPr>
          <w:p w14:paraId="6509A993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EBB5B8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4B2E57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E19F280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9B33000" w14:textId="77777777" w:rsidTr="00EA3293">
        <w:tc>
          <w:tcPr>
            <w:tcW w:w="1084" w:type="pct"/>
            <w:shd w:val="clear" w:color="auto" w:fill="auto"/>
            <w:vAlign w:val="center"/>
          </w:tcPr>
          <w:p w14:paraId="41AA861C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5E7BDD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6A702A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C5DE8A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4C461000" w14:textId="77777777" w:rsidTr="00EA3293">
        <w:tc>
          <w:tcPr>
            <w:tcW w:w="1084" w:type="pct"/>
            <w:shd w:val="clear" w:color="auto" w:fill="auto"/>
            <w:vAlign w:val="center"/>
          </w:tcPr>
          <w:p w14:paraId="4A4547F7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EE6B202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347EA6A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8F8CFBC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01D112C6" w14:textId="77777777" w:rsidTr="00EA3293">
        <w:tc>
          <w:tcPr>
            <w:tcW w:w="1084" w:type="pct"/>
            <w:shd w:val="clear" w:color="auto" w:fill="auto"/>
            <w:vAlign w:val="center"/>
          </w:tcPr>
          <w:p w14:paraId="36E0AC63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4422A6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960B1F7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D982BB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6AC936C2" w14:textId="77777777" w:rsidR="005806BC" w:rsidRDefault="005806BC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19A3860E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315A94CA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680FDDAB" w14:textId="77777777" w:rsidR="002D4DBA" w:rsidRDefault="002D4DBA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2E963F50" w14:textId="7B0ACAB8" w:rsidR="00175D62" w:rsidRPr="00175D62" w:rsidRDefault="00382819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 w:rsidRPr="00BB5D4D">
        <w:rPr>
          <w:rFonts w:ascii="Courier New" w:hAnsi="Courier New" w:cs="Courier New"/>
          <w:b/>
          <w:bCs/>
        </w:rPr>
        <w:t xml:space="preserve">nella scuola </w:t>
      </w:r>
      <w:r w:rsidR="009D78D8">
        <w:rPr>
          <w:rFonts w:ascii="Courier New" w:eastAsia="Times New Roman" w:hAnsi="Courier New" w:cs="Courier New"/>
          <w:b/>
          <w:bCs/>
        </w:rPr>
        <w:t>INFANZIA</w:t>
      </w:r>
      <w:r>
        <w:rPr>
          <w:rFonts w:ascii="Courier New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7AB41620" w14:textId="5507AF69" w:rsidR="00382819" w:rsidRDefault="00382819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5806BC" w:rsidRPr="00382819" w14:paraId="386D03C6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3B51EAAA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0A43F7E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824A668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110B142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806BC" w:rsidRPr="00382819" w14:paraId="03C1E34B" w14:textId="77777777" w:rsidTr="00EA3293">
        <w:tc>
          <w:tcPr>
            <w:tcW w:w="1084" w:type="pct"/>
            <w:shd w:val="clear" w:color="auto" w:fill="auto"/>
            <w:vAlign w:val="center"/>
          </w:tcPr>
          <w:p w14:paraId="493691C1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D827640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0FF46A0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4525A3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EA6EFDC" w14:textId="77777777" w:rsidR="00426EAE" w:rsidRDefault="00426EAE" w:rsidP="00426EA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22E136B3" w14:textId="77777777" w:rsidR="00175D62" w:rsidRPr="00175D62" w:rsidRDefault="00426EAE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>
        <w:rPr>
          <w:rFonts w:ascii="Courier New" w:hAnsi="Courier New" w:cs="Courier New"/>
          <w:b/>
          <w:bCs/>
        </w:rPr>
        <w:t>in altro ordine di scuola</w:t>
      </w:r>
      <w:r>
        <w:rPr>
          <w:rFonts w:ascii="Courier New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64DE869A" w14:textId="34FC258E" w:rsidR="00426EAE" w:rsidRDefault="00426EAE" w:rsidP="00426EA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426EAE" w:rsidRPr="00382819" w14:paraId="685BDF68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47DEA6E0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3B4AC8D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54C7A83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6204AC89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426EAE" w:rsidRPr="00382819" w14:paraId="76C4F441" w14:textId="77777777" w:rsidTr="00EA3293">
        <w:tc>
          <w:tcPr>
            <w:tcW w:w="1084" w:type="pct"/>
            <w:shd w:val="clear" w:color="auto" w:fill="auto"/>
            <w:vAlign w:val="center"/>
          </w:tcPr>
          <w:p w14:paraId="2796783E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28FA5BC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BD5F483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A122FEB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4F03826" w14:textId="77777777" w:rsidR="00426EAE" w:rsidRDefault="00426EAE" w:rsidP="00426EAE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b/>
        </w:rPr>
      </w:pPr>
    </w:p>
    <w:p w14:paraId="483978B9" w14:textId="7C6BA147" w:rsidR="00175D62" w:rsidRPr="00175D62" w:rsidRDefault="00BB5D4D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 w:rsidR="005806BC" w:rsidRPr="005806BC">
        <w:rPr>
          <w:rFonts w:ascii="Courier New" w:eastAsia="Times New Roman" w:hAnsi="Courier New" w:cs="Courier New"/>
        </w:rPr>
        <w:t xml:space="preserve">servizio effettivo dopo la nomina nel </w:t>
      </w:r>
      <w:r w:rsidR="005806BC"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="009D78D8">
        <w:rPr>
          <w:rFonts w:ascii="Courier New" w:eastAsia="Times New Roman" w:hAnsi="Courier New" w:cs="Courier New"/>
          <w:b/>
          <w:bCs/>
        </w:rPr>
        <w:t>INFA</w:t>
      </w:r>
      <w:r w:rsidR="002D4DBA">
        <w:rPr>
          <w:rFonts w:ascii="Courier New" w:eastAsia="Times New Roman" w:hAnsi="Courier New" w:cs="Courier New"/>
          <w:b/>
          <w:bCs/>
        </w:rPr>
        <w:t>N</w:t>
      </w:r>
      <w:r w:rsidR="009D78D8">
        <w:rPr>
          <w:rFonts w:ascii="Courier New" w:eastAsia="Times New Roman" w:hAnsi="Courier New" w:cs="Courier New"/>
          <w:b/>
          <w:bCs/>
        </w:rPr>
        <w:t>ZIA</w:t>
      </w:r>
      <w:r w:rsidR="005806BC" w:rsidRPr="005806BC">
        <w:rPr>
          <w:rFonts w:ascii="Courier New" w:eastAsia="Times New Roman" w:hAnsi="Courier New" w:cs="Courier New"/>
        </w:rPr>
        <w:t xml:space="preserve"> in </w:t>
      </w:r>
      <w:r w:rsidR="005806BC"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="005806BC" w:rsidRPr="005806BC">
        <w:rPr>
          <w:rFonts w:ascii="Courier New" w:eastAsia="Times New Roman" w:hAnsi="Courier New" w:cs="Courier New"/>
        </w:rPr>
        <w:t xml:space="preserve"> </w:t>
      </w:r>
      <w:r w:rsidR="000E1EE8" w:rsidRPr="005806BC">
        <w:rPr>
          <w:rFonts w:ascii="Courier New" w:eastAsia="Times New Roman" w:hAnsi="Courier New" w:cs="Courier New"/>
          <w:b/>
          <w:bCs/>
        </w:rPr>
        <w:t>o plessi situati in paesi in via di sviluppo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071DF04B" w14:textId="5FD93DA0" w:rsidR="005806BC" w:rsidRPr="005806BC" w:rsidRDefault="005806BC" w:rsidP="00BB5D4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5806BC" w:rsidRPr="005806BC" w14:paraId="7CC66D00" w14:textId="77777777" w:rsidTr="0019782F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2298284B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424E7DD1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83D9A15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4E4D0BB1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806BC" w:rsidRPr="005806BC" w14:paraId="328B233A" w14:textId="77777777" w:rsidTr="0019782F">
        <w:tc>
          <w:tcPr>
            <w:tcW w:w="1269" w:type="pct"/>
            <w:shd w:val="clear" w:color="auto" w:fill="auto"/>
            <w:vAlign w:val="center"/>
          </w:tcPr>
          <w:p w14:paraId="635081D3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29159FD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D360CB0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5D91843E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806BC" w:rsidRPr="005806BC" w14:paraId="7C27B488" w14:textId="77777777" w:rsidTr="0019782F">
        <w:tc>
          <w:tcPr>
            <w:tcW w:w="1269" w:type="pct"/>
            <w:shd w:val="clear" w:color="auto" w:fill="auto"/>
            <w:vAlign w:val="center"/>
          </w:tcPr>
          <w:p w14:paraId="1ED346B5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A4C510B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CCDCAD1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0DEA9A22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D9B2C1D" w14:textId="77777777" w:rsidR="00C62D95" w:rsidRDefault="00C62D95" w:rsidP="00C62D95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p w14:paraId="023912FC" w14:textId="09E3E37B" w:rsidR="00BE7728" w:rsidRDefault="000E1EE8" w:rsidP="00552665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NUMERO COMPLESSIVO DI ANNI SCOLASTICI </w:t>
      </w:r>
      <w:r w:rsidR="00426EAE">
        <w:rPr>
          <w:rFonts w:ascii="Courier New" w:eastAsia="Times New Roman" w:hAnsi="Courier New" w:cs="Courier New"/>
          <w:b/>
          <w:sz w:val="24"/>
          <w:szCs w:val="24"/>
        </w:rPr>
        <w:t xml:space="preserve">SVOLTI EFFETTIVAMENTE 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NEL RUOLO </w:t>
      </w:r>
      <w:r w:rsidR="009D78D8">
        <w:rPr>
          <w:rFonts w:ascii="Courier New" w:eastAsia="Times New Roman" w:hAnsi="Courier New" w:cs="Courier New"/>
          <w:b/>
          <w:sz w:val="24"/>
          <w:szCs w:val="24"/>
        </w:rPr>
        <w:t xml:space="preserve">INFANZIA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>SU POSTO COMUNE E/O SOSTEGNO</w:t>
      </w:r>
      <w:r>
        <w:rPr>
          <w:rFonts w:ascii="Courier New" w:eastAsia="Times New Roman" w:hAnsi="Courier New" w:cs="Courier New"/>
          <w:b/>
          <w:sz w:val="24"/>
          <w:szCs w:val="24"/>
        </w:rPr>
        <w:t>__________________</w:t>
      </w:r>
    </w:p>
    <w:p w14:paraId="65CCAEEC" w14:textId="0755D0D4" w:rsidR="00426EAE" w:rsidRDefault="00426EAE" w:rsidP="00BE7728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SERVIZIO DI RUOLO NON COPERTO DA SERVIZIO</w:t>
      </w:r>
    </w:p>
    <w:p w14:paraId="05EB6653" w14:textId="3AE144E8" w:rsidR="00BE7728" w:rsidRDefault="00BE7728" w:rsidP="00BE772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(3 PP. PER ANNO SCOLASTICO)</w:t>
      </w:r>
    </w:p>
    <w:p w14:paraId="17478FB5" w14:textId="2748A54B" w:rsidR="00BE7728" w:rsidRDefault="00BE7728" w:rsidP="00BE7728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se non interessa)</w:t>
      </w:r>
    </w:p>
    <w:p w14:paraId="056D935B" w14:textId="77777777" w:rsidR="00426EAE" w:rsidRDefault="00426EAE" w:rsidP="00BE7728">
      <w:pPr>
        <w:autoSpaceDE w:val="0"/>
        <w:autoSpaceDN w:val="0"/>
        <w:adjustRightInd w:val="0"/>
        <w:spacing w:before="120" w:after="120"/>
        <w:jc w:val="both"/>
        <w:rPr>
          <w:rFonts w:ascii="Courier New" w:eastAsia="Times New Roman" w:hAnsi="Courier New" w:cs="Courier New"/>
        </w:rPr>
      </w:pPr>
    </w:p>
    <w:p w14:paraId="06E47417" w14:textId="063E6FEA" w:rsidR="00426EAE" w:rsidRPr="00426EAE" w:rsidRDefault="00426EAE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426EAE">
        <w:rPr>
          <w:rFonts w:ascii="Courier New" w:eastAsia="Times New Roman" w:hAnsi="Courier New" w:cs="Courier New"/>
          <w:bCs/>
        </w:rPr>
        <w:t>ruolo con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Pr="00426EAE">
        <w:rPr>
          <w:rFonts w:ascii="Courier New" w:eastAsia="Times New Roman" w:hAnsi="Courier New" w:cs="Courier New"/>
        </w:rPr>
        <w:t xml:space="preserve">decorrenza giuridica della nomina non coperta da effettivo servizio 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(POSTO COMUNE </w:t>
      </w:r>
      <w:r w:rsidR="00175D62">
        <w:rPr>
          <w:rFonts w:ascii="Courier New" w:eastAsia="Times New Roman" w:hAnsi="Courier New" w:cs="Courier New"/>
          <w:b/>
          <w:bCs/>
        </w:rPr>
        <w:t>O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 DI SOSTEGNO)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426EAE" w:rsidRPr="00426EAE" w14:paraId="456AE2EC" w14:textId="77777777" w:rsidTr="00EA3293">
        <w:trPr>
          <w:trHeight w:val="392"/>
        </w:trPr>
        <w:tc>
          <w:tcPr>
            <w:tcW w:w="2444" w:type="dxa"/>
            <w:shd w:val="clear" w:color="auto" w:fill="auto"/>
            <w:vAlign w:val="center"/>
          </w:tcPr>
          <w:p w14:paraId="054640FE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38114F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8FCF703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2B9D1CE9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426EAE" w:rsidRPr="00426EAE" w14:paraId="69F259E2" w14:textId="77777777" w:rsidTr="00EA3293">
        <w:tc>
          <w:tcPr>
            <w:tcW w:w="2444" w:type="dxa"/>
            <w:shd w:val="clear" w:color="auto" w:fill="auto"/>
            <w:vAlign w:val="center"/>
          </w:tcPr>
          <w:p w14:paraId="30904E21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2B120C0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E641952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112C422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21D50EA" w14:textId="77777777" w:rsidR="00426EAE" w:rsidRDefault="00426EAE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634BE443" w14:textId="0D9EF1CF" w:rsidR="00426EAE" w:rsidRDefault="00426EAE" w:rsidP="00426EAE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NUMERO COMPLESSIVO DI ANNI SCOLASTICI CON DECORRENZA GIURIDICA NON COPERTA DA SERVIZIO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 xml:space="preserve">SU POSTO COMUNE O SOSTEGNO </w:t>
      </w:r>
      <w:r>
        <w:rPr>
          <w:rFonts w:ascii="Courier New" w:eastAsia="Times New Roman" w:hAnsi="Courier New" w:cs="Courier New"/>
          <w:b/>
          <w:sz w:val="24"/>
          <w:szCs w:val="24"/>
        </w:rPr>
        <w:t>__________________</w:t>
      </w:r>
    </w:p>
    <w:p w14:paraId="743A97F4" w14:textId="77777777" w:rsidR="00426EAE" w:rsidRDefault="00426EAE" w:rsidP="00BE772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300648A1" w14:textId="3D25F526" w:rsidR="0019782F" w:rsidRDefault="0019782F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SERVIZIO </w:t>
      </w:r>
      <w:r w:rsidR="000E1EE8">
        <w:rPr>
          <w:rFonts w:ascii="Courier New" w:eastAsia="Times New Roman" w:hAnsi="Courier New" w:cs="Courier New"/>
          <w:b/>
          <w:sz w:val="24"/>
          <w:szCs w:val="24"/>
        </w:rPr>
        <w:t>SVOLTO IN UN DIVERSO RUOLO</w:t>
      </w:r>
    </w:p>
    <w:p w14:paraId="53EF94E8" w14:textId="403110EF" w:rsidR="00BE7728" w:rsidRDefault="00BE7728" w:rsidP="00BE772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77E9AC06" w14:textId="6F1D5916" w:rsidR="000E1EE8" w:rsidRDefault="000E1EE8" w:rsidP="007A72EB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245822BA" w14:textId="6B50CC22" w:rsidR="00175D62" w:rsidRPr="00175D62" w:rsidRDefault="0019782F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="000E1EE8" w:rsidRPr="000E1EE8">
        <w:rPr>
          <w:rFonts w:ascii="Courier New" w:eastAsia="Times New Roman" w:hAnsi="Courier New" w:cs="Courier New"/>
          <w:bCs/>
        </w:rPr>
        <w:t xml:space="preserve">di 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0E1EE8">
        <w:rPr>
          <w:rFonts w:ascii="Courier New" w:eastAsia="Times New Roman" w:hAnsi="Courier New" w:cs="Courier New"/>
          <w:b/>
          <w:bCs/>
        </w:rPr>
        <w:t xml:space="preserve">svolti </w:t>
      </w:r>
      <w:r>
        <w:rPr>
          <w:rFonts w:ascii="Courier New" w:eastAsia="Times New Roman" w:hAnsi="Courier New" w:cs="Courier New"/>
          <w:b/>
          <w:bCs/>
        </w:rPr>
        <w:t>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9D78D8">
        <w:rPr>
          <w:rFonts w:ascii="Courier New" w:eastAsia="Times New Roman" w:hAnsi="Courier New" w:cs="Courier New"/>
          <w:b/>
          <w:bCs/>
        </w:rPr>
        <w:t>PRIMARIA o NEL I E II GRADO</w:t>
      </w:r>
      <w:r w:rsidR="00175D62">
        <w:rPr>
          <w:rFonts w:ascii="Courier New" w:eastAsia="Times New Roman" w:hAnsi="Courier New" w:cs="Courier New"/>
          <w:b/>
          <w:bCs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5AA97A6A" w14:textId="6438EE51" w:rsidR="0019782F" w:rsidRPr="00BB5D4D" w:rsidRDefault="0019782F" w:rsidP="0019782F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19782F" w:rsidRPr="00382819" w14:paraId="64E8E98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32CA1ED5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F0DA18E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8FB85B4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444F7F3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19782F" w:rsidRPr="00382819" w14:paraId="75C2E6B8" w14:textId="77777777" w:rsidTr="00EA3293">
        <w:tc>
          <w:tcPr>
            <w:tcW w:w="1084" w:type="pct"/>
            <w:shd w:val="clear" w:color="auto" w:fill="auto"/>
            <w:vAlign w:val="center"/>
          </w:tcPr>
          <w:p w14:paraId="565418D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48E0E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DE96CC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EFF5DE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3FB59693" w14:textId="77777777" w:rsidTr="00EA3293">
        <w:tc>
          <w:tcPr>
            <w:tcW w:w="1084" w:type="pct"/>
            <w:shd w:val="clear" w:color="auto" w:fill="auto"/>
            <w:vAlign w:val="center"/>
          </w:tcPr>
          <w:p w14:paraId="511A25B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24D316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C2E063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D27174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739C02CE" w14:textId="77777777" w:rsidTr="00EA3293">
        <w:tc>
          <w:tcPr>
            <w:tcW w:w="1084" w:type="pct"/>
            <w:shd w:val="clear" w:color="auto" w:fill="auto"/>
            <w:vAlign w:val="center"/>
          </w:tcPr>
          <w:p w14:paraId="345E68AF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E2CEE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2838C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E17015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431E0998" w14:textId="77777777" w:rsidTr="00EA3293">
        <w:tc>
          <w:tcPr>
            <w:tcW w:w="1084" w:type="pct"/>
            <w:shd w:val="clear" w:color="auto" w:fill="auto"/>
            <w:vAlign w:val="center"/>
          </w:tcPr>
          <w:p w14:paraId="4324979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DD948C2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3C93BCE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A081518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D48199C" w14:textId="77777777" w:rsidR="000E1EE8" w:rsidRDefault="000E1EE8" w:rsidP="000E1EE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20CE0FEA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1C454379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003019FA" w14:textId="77777777" w:rsidR="002D4DBA" w:rsidRDefault="002D4DBA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78298F6F" w14:textId="11C65178" w:rsidR="00175D62" w:rsidRPr="00175D62" w:rsidRDefault="000E1EE8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scuola </w:t>
      </w:r>
      <w:r w:rsidR="009D78D8">
        <w:rPr>
          <w:rFonts w:ascii="Courier New" w:eastAsia="Times New Roman" w:hAnsi="Courier New" w:cs="Courier New"/>
          <w:b/>
          <w:bCs/>
        </w:rPr>
        <w:t>PRIMARIA</w:t>
      </w:r>
      <w:r>
        <w:rPr>
          <w:rFonts w:ascii="Courier New" w:eastAsia="Times New Roman" w:hAnsi="Courier New" w:cs="Courier New"/>
        </w:rPr>
        <w:t xml:space="preserve"> </w:t>
      </w:r>
      <w:r w:rsidR="009D78D8">
        <w:rPr>
          <w:rFonts w:ascii="Courier New" w:eastAsia="Times New Roman" w:hAnsi="Courier New" w:cs="Courier New"/>
          <w:b/>
          <w:bCs/>
        </w:rPr>
        <w:t xml:space="preserve">o NEL I E II GRADO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140EC31B" w14:textId="6D70906E" w:rsidR="000E1EE8" w:rsidRPr="005806BC" w:rsidRDefault="000E1EE8" w:rsidP="000E1EE8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0E1EE8" w:rsidRPr="005806BC" w14:paraId="681725F7" w14:textId="77777777" w:rsidTr="00EA3293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155F8DE5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0DD34EAE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E7E1D6F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473C1C51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0E1EE8" w:rsidRPr="005806BC" w14:paraId="1BBF9914" w14:textId="77777777" w:rsidTr="00EA3293">
        <w:tc>
          <w:tcPr>
            <w:tcW w:w="1269" w:type="pct"/>
            <w:shd w:val="clear" w:color="auto" w:fill="auto"/>
            <w:vAlign w:val="center"/>
          </w:tcPr>
          <w:p w14:paraId="5B186D10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531CF413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8CC6102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73B256FA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0E1EE8" w:rsidRPr="005806BC" w14:paraId="771D2631" w14:textId="77777777" w:rsidTr="00EA3293">
        <w:tc>
          <w:tcPr>
            <w:tcW w:w="1269" w:type="pct"/>
            <w:shd w:val="clear" w:color="auto" w:fill="auto"/>
            <w:vAlign w:val="center"/>
          </w:tcPr>
          <w:p w14:paraId="2060493E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8E6931C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0A66CDE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7BAB565D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4EA69FD0" w14:textId="77777777" w:rsidR="00552665" w:rsidRDefault="00552665" w:rsidP="00E33760">
      <w:pPr>
        <w:autoSpaceDE w:val="0"/>
        <w:autoSpaceDN w:val="0"/>
        <w:adjustRightInd w:val="0"/>
        <w:spacing w:after="120"/>
        <w:rPr>
          <w:rFonts w:ascii="Courier New" w:hAnsi="Courier New" w:cs="Courier New"/>
          <w:b/>
        </w:rPr>
      </w:pPr>
    </w:p>
    <w:p w14:paraId="03986F41" w14:textId="42B8A6AA" w:rsidR="0019782F" w:rsidRPr="009D78D8" w:rsidRDefault="000E1EE8" w:rsidP="009D78D8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 w:rsidR="007A72EB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SVOLTI 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>IN DIVERSO RUOLO</w:t>
      </w:r>
      <w:r w:rsidR="00552665" w:rsidRPr="00552665">
        <w:rPr>
          <w:rFonts w:ascii="Courier New" w:eastAsia="Times New Roman" w:hAnsi="Courier New" w:cs="Courier New"/>
          <w:b/>
          <w:sz w:val="24"/>
          <w:szCs w:val="24"/>
        </w:rPr>
        <w:t xml:space="preserve">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>SU POSTO COMUNE E/O SOSTEGNO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___________</w:t>
      </w:r>
    </w:p>
    <w:p w14:paraId="3C0E4C12" w14:textId="77777777" w:rsidR="002D4DBA" w:rsidRDefault="002D4DBA" w:rsidP="007A72EB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59941644" w14:textId="506133D5" w:rsidR="007A72EB" w:rsidRDefault="007A72EB" w:rsidP="007A72EB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 DI PRE-RUOLO</w:t>
      </w:r>
    </w:p>
    <w:p w14:paraId="7F77A51D" w14:textId="77777777" w:rsidR="00820C47" w:rsidRDefault="00820C47" w:rsidP="00820C47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2C063821" w14:textId="77777777" w:rsidR="00820C47" w:rsidRDefault="00820C47" w:rsidP="00820C47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62691926" w14:textId="59DF0098" w:rsidR="00175D62" w:rsidRPr="00175D62" w:rsidRDefault="007A72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proofErr w:type="spellStart"/>
      <w:r w:rsidRPr="007A72EB">
        <w:rPr>
          <w:rFonts w:ascii="Courier New" w:eastAsia="Times New Roman" w:hAnsi="Courier New" w:cs="Courier New"/>
          <w:b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</w:rPr>
        <w:t>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9D78D8">
        <w:rPr>
          <w:rFonts w:ascii="Courier New" w:eastAsia="Times New Roman" w:hAnsi="Courier New" w:cs="Courier New"/>
          <w:b/>
          <w:bCs/>
        </w:rPr>
        <w:t>INFA</w:t>
      </w:r>
      <w:r w:rsidR="002B55CD">
        <w:rPr>
          <w:rFonts w:ascii="Courier New" w:eastAsia="Times New Roman" w:hAnsi="Courier New" w:cs="Courier New"/>
          <w:b/>
          <w:bCs/>
        </w:rPr>
        <w:t>N</w:t>
      </w:r>
      <w:r w:rsidR="009D78D8">
        <w:rPr>
          <w:rFonts w:ascii="Courier New" w:eastAsia="Times New Roman" w:hAnsi="Courier New" w:cs="Courier New"/>
          <w:b/>
          <w:bCs/>
        </w:rPr>
        <w:t xml:space="preserve">ZIA, </w:t>
      </w:r>
      <w:r>
        <w:rPr>
          <w:rFonts w:ascii="Courier New" w:eastAsia="Times New Roman" w:hAnsi="Courier New" w:cs="Courier New"/>
          <w:b/>
          <w:bCs/>
        </w:rPr>
        <w:t>PRIMARIA</w:t>
      </w:r>
      <w:r w:rsidR="00175D62">
        <w:rPr>
          <w:rFonts w:ascii="Courier New" w:eastAsia="Times New Roman" w:hAnsi="Courier New" w:cs="Courier New"/>
          <w:b/>
          <w:bCs/>
        </w:rPr>
        <w:t xml:space="preserve"> </w:t>
      </w:r>
      <w:r w:rsidR="009D78D8">
        <w:rPr>
          <w:rFonts w:ascii="Courier New" w:eastAsia="Times New Roman" w:hAnsi="Courier New" w:cs="Courier New"/>
          <w:b/>
          <w:bCs/>
        </w:rPr>
        <w:t xml:space="preserve">O I E II GRADO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70B65738" w14:textId="74F6C1FC" w:rsidR="007A72EB" w:rsidRPr="00BB5D4D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A72EB" w:rsidRPr="00382819" w14:paraId="2F6A934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E3CECAB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2501033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48A3137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48F1020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A72EB" w:rsidRPr="00382819" w14:paraId="14ACF44F" w14:textId="77777777" w:rsidTr="00EA3293">
        <w:tc>
          <w:tcPr>
            <w:tcW w:w="1084" w:type="pct"/>
            <w:shd w:val="clear" w:color="auto" w:fill="auto"/>
            <w:vAlign w:val="center"/>
          </w:tcPr>
          <w:p w14:paraId="26A1348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16822A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306998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F3C3AE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42259AA4" w14:textId="77777777" w:rsidTr="00EA3293">
        <w:tc>
          <w:tcPr>
            <w:tcW w:w="1084" w:type="pct"/>
            <w:shd w:val="clear" w:color="auto" w:fill="auto"/>
            <w:vAlign w:val="center"/>
          </w:tcPr>
          <w:p w14:paraId="4A25313F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FDF20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F6FC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74A22CC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EF99B0D" w14:textId="77777777" w:rsidTr="00EA3293">
        <w:tc>
          <w:tcPr>
            <w:tcW w:w="1084" w:type="pct"/>
            <w:shd w:val="clear" w:color="auto" w:fill="auto"/>
            <w:vAlign w:val="center"/>
          </w:tcPr>
          <w:p w14:paraId="37AA57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F34AD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C8BDC2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C896B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4602EF5" w14:textId="77777777" w:rsidTr="00EA3293">
        <w:tc>
          <w:tcPr>
            <w:tcW w:w="1084" w:type="pct"/>
            <w:shd w:val="clear" w:color="auto" w:fill="auto"/>
            <w:vAlign w:val="center"/>
          </w:tcPr>
          <w:p w14:paraId="68BDF3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A3AF9C9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38D731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48599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9BA5D26" w14:textId="77777777" w:rsidTr="00EA3293">
        <w:tc>
          <w:tcPr>
            <w:tcW w:w="1084" w:type="pct"/>
            <w:shd w:val="clear" w:color="auto" w:fill="auto"/>
            <w:vAlign w:val="center"/>
          </w:tcPr>
          <w:p w14:paraId="48F62F17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779672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7768520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8DE0D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2EF13C6C" w14:textId="77777777" w:rsidTr="00EA3293">
        <w:tc>
          <w:tcPr>
            <w:tcW w:w="1084" w:type="pct"/>
            <w:shd w:val="clear" w:color="auto" w:fill="auto"/>
            <w:vAlign w:val="center"/>
          </w:tcPr>
          <w:p w14:paraId="1D9431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93BEC4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E3D4B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163DBB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2A692F2" w14:textId="77777777" w:rsidTr="00EA3293">
        <w:tc>
          <w:tcPr>
            <w:tcW w:w="1084" w:type="pct"/>
            <w:shd w:val="clear" w:color="auto" w:fill="auto"/>
            <w:vAlign w:val="center"/>
          </w:tcPr>
          <w:p w14:paraId="77A7CA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B10BD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C4E8D4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8EF05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78BA74FF" w14:textId="77777777" w:rsidTr="00EA3293">
        <w:tc>
          <w:tcPr>
            <w:tcW w:w="1084" w:type="pct"/>
            <w:shd w:val="clear" w:color="auto" w:fill="auto"/>
            <w:vAlign w:val="center"/>
          </w:tcPr>
          <w:p w14:paraId="1B600BE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EB498E5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15A611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34B3EF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242750FC" w14:textId="77777777" w:rsidR="007A72EB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7E1279CE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25D7D949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708F3EF1" w14:textId="77777777" w:rsidR="002D4DBA" w:rsidRDefault="002D4DBA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049390D9" w14:textId="64B78C53" w:rsidR="00175D62" w:rsidRPr="00175D62" w:rsidRDefault="007A72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proofErr w:type="spellStart"/>
      <w:r w:rsidRPr="007A72EB">
        <w:rPr>
          <w:rFonts w:ascii="Courier New" w:eastAsia="Times New Roman" w:hAnsi="Courier New" w:cs="Courier New"/>
          <w:b/>
          <w:bCs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  <w:bCs/>
        </w:rPr>
        <w:t>-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scuola </w:t>
      </w:r>
      <w:r w:rsidR="009D78D8">
        <w:rPr>
          <w:rFonts w:ascii="Courier New" w:eastAsia="Times New Roman" w:hAnsi="Courier New" w:cs="Courier New"/>
          <w:b/>
          <w:bCs/>
        </w:rPr>
        <w:t xml:space="preserve">infanzia, </w:t>
      </w:r>
      <w:r w:rsidRPr="000E1EE8">
        <w:rPr>
          <w:rFonts w:ascii="Courier New" w:eastAsia="Times New Roman" w:hAnsi="Courier New" w:cs="Courier New"/>
          <w:b/>
          <w:bCs/>
        </w:rPr>
        <w:t>primaria</w:t>
      </w:r>
      <w:r>
        <w:rPr>
          <w:rFonts w:ascii="Courier New" w:eastAsia="Times New Roman" w:hAnsi="Courier New" w:cs="Courier New"/>
        </w:rPr>
        <w:t xml:space="preserve"> </w:t>
      </w:r>
      <w:r w:rsidR="009D78D8" w:rsidRPr="009D78D8">
        <w:rPr>
          <w:rFonts w:ascii="Courier New" w:eastAsia="Times New Roman" w:hAnsi="Courier New" w:cs="Courier New"/>
          <w:b/>
          <w:bCs/>
        </w:rPr>
        <w:t>o I e II grado</w:t>
      </w:r>
      <w:r w:rsidR="009D78D8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 w:rsidR="00175D62">
        <w:rPr>
          <w:rFonts w:ascii="Courier New" w:eastAsia="Times New Roman" w:hAnsi="Courier New" w:cs="Courier New"/>
          <w:b/>
          <w:bCs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179B0D92" w14:textId="2C2890ED" w:rsidR="007A72EB" w:rsidRPr="005806BC" w:rsidRDefault="007A72EB" w:rsidP="007A72EB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7A72EB" w:rsidRPr="005806BC" w14:paraId="20E2579F" w14:textId="77777777" w:rsidTr="00EA3293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3264698A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5131A242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82A909F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13FB0B04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A72EB" w:rsidRPr="005806BC" w14:paraId="26B3CDBF" w14:textId="77777777" w:rsidTr="00EA3293">
        <w:tc>
          <w:tcPr>
            <w:tcW w:w="1269" w:type="pct"/>
            <w:shd w:val="clear" w:color="auto" w:fill="auto"/>
            <w:vAlign w:val="center"/>
          </w:tcPr>
          <w:p w14:paraId="264826F6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390B67AF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59586E2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54644B91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5806BC" w14:paraId="42219669" w14:textId="77777777" w:rsidTr="00EA3293">
        <w:tc>
          <w:tcPr>
            <w:tcW w:w="1269" w:type="pct"/>
            <w:shd w:val="clear" w:color="auto" w:fill="auto"/>
            <w:vAlign w:val="center"/>
          </w:tcPr>
          <w:p w14:paraId="5AE8EA95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347C39EF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C75D91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275D520D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D94243F" w14:textId="77777777" w:rsidR="007A72EB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41A44F71" w14:textId="1E0B9408" w:rsidR="007A72EB" w:rsidRPr="000E1EE8" w:rsidRDefault="007A72EB" w:rsidP="007A72EB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>
        <w:rPr>
          <w:rFonts w:ascii="Courier New" w:eastAsia="Times New Roman" w:hAnsi="Courier New" w:cs="Courier New"/>
          <w:b/>
          <w:bCs/>
          <w:sz w:val="24"/>
          <w:szCs w:val="24"/>
        </w:rPr>
        <w:t>DI PRE-RUOLO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>SU POSTO COMUNE E/O SOSTEGNO</w:t>
      </w:r>
      <w:r w:rsidR="00552665"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>__________</w:t>
      </w:r>
    </w:p>
    <w:p w14:paraId="4B5EF5EA" w14:textId="76246DF9" w:rsidR="00E33760" w:rsidRDefault="00E33760" w:rsidP="00E33760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2AE91F34" w14:textId="77777777" w:rsidR="00E33760" w:rsidRDefault="00E33760" w:rsidP="00E33760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4CBD60EF" w14:textId="77777777" w:rsidR="00175D62" w:rsidRDefault="00175D62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64E5ACD6" w14:textId="745F49B9" w:rsidR="00175D62" w:rsidRDefault="00175D62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2F41BFDD" w14:textId="77777777" w:rsidR="002B55CD" w:rsidRDefault="002B55CD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71736099" w14:textId="77777777" w:rsidR="002B55CD" w:rsidRDefault="002B55CD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2D04D364" w14:textId="77777777" w:rsidR="002B55CD" w:rsidRDefault="002B55CD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0FE0952E" w14:textId="77777777" w:rsidR="00552665" w:rsidRDefault="00552665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45DF602D" w14:textId="77777777" w:rsidR="00175D62" w:rsidRDefault="00175D62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3DB475C0" w14:textId="4F162516" w:rsidR="00175D62" w:rsidRDefault="00426EAE" w:rsidP="00175D62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 xml:space="preserve">SOLO PER I TITOLARI </w:t>
      </w:r>
      <w:r w:rsidR="009B62EA">
        <w:rPr>
          <w:rFonts w:ascii="Courier New" w:eastAsia="Times New Roman" w:hAnsi="Courier New" w:cs="Courier New"/>
          <w:b/>
          <w:sz w:val="24"/>
          <w:szCs w:val="24"/>
        </w:rPr>
        <w:t>SU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POSTO DI SOSTEGNO </w:t>
      </w:r>
      <w:r w:rsidR="009B62EA">
        <w:rPr>
          <w:rFonts w:ascii="Courier New" w:eastAsia="Times New Roman" w:hAnsi="Courier New" w:cs="Courier New"/>
          <w:b/>
          <w:sz w:val="24"/>
          <w:szCs w:val="24"/>
        </w:rPr>
        <w:t xml:space="preserve">NEL VINCOLO DEL QUINQUENNIO 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O PER CHI HA SVOLTO </w:t>
      </w:r>
      <w:r w:rsidR="009B62EA">
        <w:rPr>
          <w:rFonts w:ascii="Courier New" w:eastAsia="Times New Roman" w:hAnsi="Courier New" w:cs="Courier New"/>
          <w:b/>
          <w:sz w:val="24"/>
          <w:szCs w:val="24"/>
        </w:rPr>
        <w:t>SERVIZIO SU SOSTEGNO E RICHIEDE NELLA DOMANDA ANCHE POSTI DI SOSTEGNO</w:t>
      </w:r>
    </w:p>
    <w:p w14:paraId="3D695DDC" w14:textId="257968C1" w:rsidR="0019782F" w:rsidRDefault="009B62EA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(vanno riportati </w:t>
      </w:r>
      <w:r w:rsidRPr="00CD600A">
        <w:rPr>
          <w:rFonts w:ascii="Courier New" w:eastAsia="Times New Roman" w:hAnsi="Courier New" w:cs="Courier New"/>
          <w:b/>
          <w:sz w:val="24"/>
          <w:szCs w:val="24"/>
          <w:u w:val="single"/>
        </w:rPr>
        <w:t>solo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i servizi svolti su sostegno ai fini del raddoppio del punteggio)</w:t>
      </w:r>
    </w:p>
    <w:p w14:paraId="1905FD14" w14:textId="77777777" w:rsidR="0019782F" w:rsidRDefault="0019782F" w:rsidP="009B62EA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242B18C0" w14:textId="54510142" w:rsidR="002B55CD" w:rsidRPr="00175D62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>
        <w:rPr>
          <w:rFonts w:ascii="Courier New" w:eastAsia="Times New Roman" w:hAnsi="Courier New" w:cs="Courier New"/>
        </w:rPr>
        <w:t xml:space="preserve">nel </w:t>
      </w:r>
      <w:r w:rsidRPr="00382819">
        <w:rPr>
          <w:rFonts w:ascii="Courier New" w:eastAsia="Times New Roman" w:hAnsi="Courier New" w:cs="Courier New"/>
          <w:b/>
          <w:bCs/>
        </w:rPr>
        <w:t xml:space="preserve">ruolo della scuola </w:t>
      </w:r>
      <w:r>
        <w:rPr>
          <w:rFonts w:ascii="Courier New" w:eastAsia="Times New Roman" w:hAnsi="Courier New" w:cs="Courier New"/>
          <w:b/>
          <w:bCs/>
        </w:rPr>
        <w:t xml:space="preserve">INFANZIA A PARTIRE DALLA DECORRENZA ECONOMICA DEL RUOLO </w:t>
      </w:r>
      <w:r w:rsidRPr="00382819">
        <w:rPr>
          <w:rFonts w:ascii="Courier New" w:eastAsia="Times New Roman" w:hAnsi="Courier New" w:cs="Courier New"/>
        </w:rPr>
        <w:t>escluso l'anno in cors</w:t>
      </w:r>
      <w:r>
        <w:rPr>
          <w:rFonts w:ascii="Courier New" w:eastAsia="Times New Roman" w:hAnsi="Courier New" w:cs="Courier New"/>
        </w:rPr>
        <w:t xml:space="preserve">o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2B55CD" w:rsidRPr="00382819" w14:paraId="7EC9FA6E" w14:textId="77777777" w:rsidTr="00FC5DE8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246140BD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1FD54F9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EB1A4C8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00B5BB4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2B55CD" w:rsidRPr="00382819" w14:paraId="29143A5A" w14:textId="77777777" w:rsidTr="00FC5DE8">
        <w:tc>
          <w:tcPr>
            <w:tcW w:w="1084" w:type="pct"/>
            <w:shd w:val="clear" w:color="auto" w:fill="auto"/>
            <w:vAlign w:val="center"/>
          </w:tcPr>
          <w:p w14:paraId="2599397C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23F16B4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956A3E6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BDA845A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27B71E0C" w14:textId="77777777" w:rsidTr="00FC5DE8">
        <w:tc>
          <w:tcPr>
            <w:tcW w:w="1084" w:type="pct"/>
            <w:shd w:val="clear" w:color="auto" w:fill="auto"/>
            <w:vAlign w:val="center"/>
          </w:tcPr>
          <w:p w14:paraId="080F5761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F97DF0E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0550C7B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9CC8FD8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15BACEB4" w14:textId="77777777" w:rsidTr="00FC5DE8">
        <w:tc>
          <w:tcPr>
            <w:tcW w:w="1084" w:type="pct"/>
            <w:shd w:val="clear" w:color="auto" w:fill="auto"/>
            <w:vAlign w:val="center"/>
          </w:tcPr>
          <w:p w14:paraId="37087E43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BE0AA41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4F05841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3768AE2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1A478128" w14:textId="77777777" w:rsidTr="00FC5DE8">
        <w:tc>
          <w:tcPr>
            <w:tcW w:w="1084" w:type="pct"/>
            <w:shd w:val="clear" w:color="auto" w:fill="auto"/>
            <w:vAlign w:val="center"/>
          </w:tcPr>
          <w:p w14:paraId="3A98979F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AFD8C80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C03C6E5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7F20219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2AE4DDDA" w14:textId="77777777" w:rsidR="002B55C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5B31DF8A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2359A400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1F61A6DD" w14:textId="77777777" w:rsidR="002D4DBA" w:rsidRDefault="002D4DBA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400870CB" w14:textId="40F558EF" w:rsidR="002B55CD" w:rsidRPr="00175D62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 w:rsidRPr="00BB5D4D">
        <w:rPr>
          <w:rFonts w:ascii="Courier New" w:hAnsi="Courier New" w:cs="Courier New"/>
          <w:b/>
          <w:bCs/>
        </w:rPr>
        <w:t xml:space="preserve">nella scuola </w:t>
      </w:r>
      <w:r>
        <w:rPr>
          <w:rFonts w:ascii="Courier New" w:eastAsia="Times New Roman" w:hAnsi="Courier New" w:cs="Courier New"/>
          <w:b/>
          <w:bCs/>
        </w:rPr>
        <w:t>INFANZIA</w:t>
      </w:r>
      <w:r>
        <w:rPr>
          <w:rFonts w:ascii="Courier New" w:hAnsi="Courier New" w:cs="Courier New"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1EDBEB66" w14:textId="77777777" w:rsidR="002B55C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2B55CD" w:rsidRPr="00382819" w14:paraId="713F577C" w14:textId="77777777" w:rsidTr="00FC5DE8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75E25EC0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859DC85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A6D9C06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5A079DD8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2B55CD" w:rsidRPr="00382819" w14:paraId="58696BDA" w14:textId="77777777" w:rsidTr="00FC5DE8">
        <w:tc>
          <w:tcPr>
            <w:tcW w:w="1084" w:type="pct"/>
            <w:shd w:val="clear" w:color="auto" w:fill="auto"/>
            <w:vAlign w:val="center"/>
          </w:tcPr>
          <w:p w14:paraId="260C1F18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A1196B0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FCEB5E7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8254233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F5B756B" w14:textId="77777777" w:rsidR="002B55C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6CF7B392" w14:textId="1274B9DE" w:rsidR="002B55CD" w:rsidRPr="00175D62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>
        <w:rPr>
          <w:rFonts w:ascii="Courier New" w:hAnsi="Courier New" w:cs="Courier New"/>
          <w:b/>
          <w:bCs/>
        </w:rPr>
        <w:t>in altro ordine di scuola</w:t>
      </w:r>
      <w:r>
        <w:rPr>
          <w:rFonts w:ascii="Courier New" w:hAnsi="Courier New" w:cs="Courier New"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75B0E6D1" w14:textId="77777777" w:rsidR="002B55C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2B55CD" w:rsidRPr="00382819" w14:paraId="7889D775" w14:textId="77777777" w:rsidTr="00FC5DE8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E93C6A8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638CFB5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6C8520D4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A494932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2B55CD" w:rsidRPr="00382819" w14:paraId="3D68F3DB" w14:textId="77777777" w:rsidTr="00FC5DE8">
        <w:tc>
          <w:tcPr>
            <w:tcW w:w="1084" w:type="pct"/>
            <w:shd w:val="clear" w:color="auto" w:fill="auto"/>
            <w:vAlign w:val="center"/>
          </w:tcPr>
          <w:p w14:paraId="5B1B8A9B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AA133C0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54B259E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EEEE235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7E5FE1E9" w14:textId="77777777" w:rsidR="002B55CD" w:rsidRDefault="002B55CD" w:rsidP="002B55CD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b/>
        </w:rPr>
      </w:pPr>
    </w:p>
    <w:p w14:paraId="78B62D29" w14:textId="230B4195" w:rsidR="002B55CD" w:rsidRPr="00175D62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 w:rsidRPr="005806BC">
        <w:rPr>
          <w:rFonts w:ascii="Courier New" w:eastAsia="Times New Roman" w:hAnsi="Courier New" w:cs="Courier New"/>
        </w:rPr>
        <w:t xml:space="preserve">servizio effettivo dopo la nomina nel 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>
        <w:rPr>
          <w:rFonts w:ascii="Courier New" w:eastAsia="Times New Roman" w:hAnsi="Courier New" w:cs="Courier New"/>
          <w:b/>
          <w:bCs/>
        </w:rPr>
        <w:t>INFNAZIA</w:t>
      </w:r>
      <w:r w:rsidRPr="005806BC">
        <w:rPr>
          <w:rFonts w:ascii="Courier New" w:eastAsia="Times New Roman" w:hAnsi="Courier New" w:cs="Courier New"/>
        </w:rPr>
        <w:t xml:space="preserve"> 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  <w:b/>
          <w:bCs/>
        </w:rPr>
        <w:t>o plessi situati in paesi in via di sviluppo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7FEF7AB9" w14:textId="77777777" w:rsidR="002B55CD" w:rsidRPr="005806BC" w:rsidRDefault="002B55CD" w:rsidP="002B55C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2B55CD" w:rsidRPr="005806BC" w14:paraId="13404A4E" w14:textId="77777777" w:rsidTr="00FC5DE8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2143FCBA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4843263D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31ED49D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60CF7ECC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2B55CD" w:rsidRPr="005806BC" w14:paraId="64759790" w14:textId="77777777" w:rsidTr="00FC5DE8">
        <w:tc>
          <w:tcPr>
            <w:tcW w:w="1269" w:type="pct"/>
            <w:shd w:val="clear" w:color="auto" w:fill="auto"/>
            <w:vAlign w:val="center"/>
          </w:tcPr>
          <w:p w14:paraId="246F3EEC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5ACD9A22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9EDF3F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15E74603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5806BC" w14:paraId="52D96F93" w14:textId="77777777" w:rsidTr="00FC5DE8">
        <w:tc>
          <w:tcPr>
            <w:tcW w:w="1269" w:type="pct"/>
            <w:shd w:val="clear" w:color="auto" w:fill="auto"/>
            <w:vAlign w:val="center"/>
          </w:tcPr>
          <w:p w14:paraId="0E444B2E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6D04CB58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BF9F28A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6EDA96D6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7A9A4087" w14:textId="77777777" w:rsidR="002B55CD" w:rsidRDefault="002B55CD" w:rsidP="002B55C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p w14:paraId="44BB5777" w14:textId="28A0178F" w:rsidR="002B55CD" w:rsidRPr="002B55C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NUMERO COMPLESSIVO DI ANNI SCOLASTICI SVOLTI EFFETTIVAMENTE NEL RUOLO INFANZIA SU POSTO SOSTEGNO__________________</w:t>
      </w:r>
    </w:p>
    <w:p w14:paraId="35F7924B" w14:textId="77777777" w:rsidR="002B55CD" w:rsidRDefault="002B55CD" w:rsidP="002B55CD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75B41D09" w14:textId="77777777" w:rsidR="002B55CD" w:rsidRDefault="002B55CD" w:rsidP="002B55CD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SERVIZIO SVOLTO IN UN DIVERSO RUOLO</w:t>
      </w:r>
    </w:p>
    <w:p w14:paraId="19CAE1A6" w14:textId="77777777" w:rsidR="002B55CD" w:rsidRDefault="002B55CD" w:rsidP="002B55CD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173F6F0E" w14:textId="77777777" w:rsidR="002B55CD" w:rsidRDefault="002B55CD" w:rsidP="002B55CD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77942614" w14:textId="5F7863F8" w:rsidR="002B55CD" w:rsidRPr="00175D62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>
        <w:rPr>
          <w:rFonts w:ascii="Courier New" w:eastAsia="Times New Roman" w:hAnsi="Courier New" w:cs="Courier New"/>
          <w:b/>
          <w:bCs/>
        </w:rPr>
        <w:t xml:space="preserve">PRIMARIA o NEL I E II GRADO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0985BDBD" w14:textId="77777777" w:rsidR="002B55CD" w:rsidRPr="00BB5D4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2B55CD" w:rsidRPr="00382819" w14:paraId="336D421E" w14:textId="77777777" w:rsidTr="00FC5DE8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ACCA17F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75C7AED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1E49E41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A97FA61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2B55CD" w:rsidRPr="00382819" w14:paraId="11E2E5D4" w14:textId="77777777" w:rsidTr="00FC5DE8">
        <w:tc>
          <w:tcPr>
            <w:tcW w:w="1084" w:type="pct"/>
            <w:shd w:val="clear" w:color="auto" w:fill="auto"/>
            <w:vAlign w:val="center"/>
          </w:tcPr>
          <w:p w14:paraId="018E3B84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88DD66C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467D22B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DF66DE6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45DC0F16" w14:textId="77777777" w:rsidTr="00FC5DE8">
        <w:tc>
          <w:tcPr>
            <w:tcW w:w="1084" w:type="pct"/>
            <w:shd w:val="clear" w:color="auto" w:fill="auto"/>
            <w:vAlign w:val="center"/>
          </w:tcPr>
          <w:p w14:paraId="48979E40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B9EEBD7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ACA9B35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9B0FCB8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1A03D80B" w14:textId="77777777" w:rsidTr="00FC5DE8">
        <w:tc>
          <w:tcPr>
            <w:tcW w:w="1084" w:type="pct"/>
            <w:shd w:val="clear" w:color="auto" w:fill="auto"/>
            <w:vAlign w:val="center"/>
          </w:tcPr>
          <w:p w14:paraId="263B9C94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7F2AE95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4207BA6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D3449E6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5ACB67F3" w14:textId="77777777" w:rsidTr="00FC5DE8">
        <w:tc>
          <w:tcPr>
            <w:tcW w:w="1084" w:type="pct"/>
            <w:shd w:val="clear" w:color="auto" w:fill="auto"/>
            <w:vAlign w:val="center"/>
          </w:tcPr>
          <w:p w14:paraId="2083EF85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0888CC6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18D3809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1AB7C45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76BB4938" w14:textId="77777777" w:rsidTr="00FC5DE8">
        <w:tc>
          <w:tcPr>
            <w:tcW w:w="1084" w:type="pct"/>
            <w:shd w:val="clear" w:color="auto" w:fill="auto"/>
            <w:vAlign w:val="center"/>
          </w:tcPr>
          <w:p w14:paraId="485FC7B1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D7CB927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4D7DD91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85BD9B1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5B25C9D4" w14:textId="77777777" w:rsidTr="00FC5DE8">
        <w:tc>
          <w:tcPr>
            <w:tcW w:w="1084" w:type="pct"/>
            <w:shd w:val="clear" w:color="auto" w:fill="auto"/>
            <w:vAlign w:val="center"/>
          </w:tcPr>
          <w:p w14:paraId="09F4D52B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0A294C9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832A568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A005E12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3BCBC6E" w14:textId="77777777" w:rsidR="002B55C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70155FDD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7F0B9D10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2F38398C" w14:textId="77777777" w:rsidR="002D4DBA" w:rsidRDefault="002D4DBA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2B868EF6" w14:textId="7B9571B5" w:rsidR="002B55CD" w:rsidRPr="00175D62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scuola </w:t>
      </w:r>
      <w:r>
        <w:rPr>
          <w:rFonts w:ascii="Courier New" w:eastAsia="Times New Roman" w:hAnsi="Courier New" w:cs="Courier New"/>
          <w:b/>
          <w:bCs/>
        </w:rPr>
        <w:t>PRIMARIA</w:t>
      </w:r>
      <w:r>
        <w:rPr>
          <w:rFonts w:ascii="Courier New" w:eastAsia="Times New Roman" w:hAnsi="Courier New" w:cs="Courier New"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 xml:space="preserve">o NEL I E II GRADO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64274962" w14:textId="77777777" w:rsidR="002B55CD" w:rsidRPr="005806BC" w:rsidRDefault="002B55CD" w:rsidP="002B55C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2B55CD" w:rsidRPr="005806BC" w14:paraId="751806D7" w14:textId="77777777" w:rsidTr="00FC5DE8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52372285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28343411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5BE2B4B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1B8FC227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2B55CD" w:rsidRPr="005806BC" w14:paraId="30E129BE" w14:textId="77777777" w:rsidTr="00FC5DE8">
        <w:tc>
          <w:tcPr>
            <w:tcW w:w="1269" w:type="pct"/>
            <w:shd w:val="clear" w:color="auto" w:fill="auto"/>
            <w:vAlign w:val="center"/>
          </w:tcPr>
          <w:p w14:paraId="35CB5A8C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555D6AD3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BD802CE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28F09718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5806BC" w14:paraId="6A26D91C" w14:textId="77777777" w:rsidTr="00FC5DE8">
        <w:tc>
          <w:tcPr>
            <w:tcW w:w="1269" w:type="pct"/>
            <w:shd w:val="clear" w:color="auto" w:fill="auto"/>
            <w:vAlign w:val="center"/>
          </w:tcPr>
          <w:p w14:paraId="490B3670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4E344D6A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78AB678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2F870711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6F640161" w14:textId="77777777" w:rsidR="002B55CD" w:rsidRDefault="002B55CD" w:rsidP="002B55CD">
      <w:pPr>
        <w:autoSpaceDE w:val="0"/>
        <w:autoSpaceDN w:val="0"/>
        <w:adjustRightInd w:val="0"/>
        <w:spacing w:after="120"/>
        <w:rPr>
          <w:rFonts w:ascii="Courier New" w:hAnsi="Courier New" w:cs="Courier New"/>
          <w:b/>
        </w:rPr>
      </w:pPr>
    </w:p>
    <w:p w14:paraId="6A95C9E4" w14:textId="77777777" w:rsidR="002B55CD" w:rsidRDefault="002B55CD" w:rsidP="002B55C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>
        <w:rPr>
          <w:rFonts w:ascii="Courier New" w:eastAsia="Times New Roman" w:hAnsi="Courier New" w:cs="Courier New"/>
          <w:b/>
          <w:bCs/>
          <w:sz w:val="24"/>
          <w:szCs w:val="24"/>
        </w:rPr>
        <w:t xml:space="preserve">SVOLTI 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>IN DIVERSO RUOLO</w:t>
      </w:r>
      <w:r w:rsidRPr="00552665">
        <w:rPr>
          <w:rFonts w:ascii="Courier New" w:eastAsia="Times New Roman" w:hAnsi="Courier New" w:cs="Courier New"/>
          <w:b/>
          <w:sz w:val="24"/>
          <w:szCs w:val="24"/>
        </w:rPr>
        <w:t xml:space="preserve"> </w:t>
      </w:r>
      <w:r>
        <w:rPr>
          <w:rFonts w:ascii="Courier New" w:eastAsia="Times New Roman" w:hAnsi="Courier New" w:cs="Courier New"/>
          <w:b/>
          <w:sz w:val="24"/>
          <w:szCs w:val="24"/>
        </w:rPr>
        <w:t>SU POSTO COMUNE E/O SOSTEGNO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___________</w:t>
      </w:r>
    </w:p>
    <w:p w14:paraId="103487BA" w14:textId="77777777" w:rsidR="002B55CD" w:rsidRPr="009D78D8" w:rsidRDefault="002B55CD" w:rsidP="002B55C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</w:p>
    <w:p w14:paraId="0F6F2026" w14:textId="77777777" w:rsidR="002B55CD" w:rsidRDefault="002B55CD" w:rsidP="002B55CD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SERVIZI DI PRE-RUOLO</w:t>
      </w:r>
    </w:p>
    <w:p w14:paraId="35310FFF" w14:textId="77777777" w:rsidR="002B55CD" w:rsidRDefault="002B55CD" w:rsidP="002B55CD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363F7A56" w14:textId="77777777" w:rsidR="002B55CD" w:rsidRDefault="002B55CD" w:rsidP="002B55CD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3C4500C5" w14:textId="4A47B3C6" w:rsidR="002B55CD" w:rsidRPr="00175D62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proofErr w:type="spellStart"/>
      <w:r w:rsidRPr="007A72EB">
        <w:rPr>
          <w:rFonts w:ascii="Courier New" w:eastAsia="Times New Roman" w:hAnsi="Courier New" w:cs="Courier New"/>
          <w:b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</w:rPr>
        <w:t>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>
        <w:rPr>
          <w:rFonts w:ascii="Courier New" w:eastAsia="Times New Roman" w:hAnsi="Courier New" w:cs="Courier New"/>
          <w:b/>
          <w:bCs/>
        </w:rPr>
        <w:t xml:space="preserve">INFANZIA, PRIMARIA O I E II GRADO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3E3B6301" w14:textId="77777777" w:rsidR="002B55CD" w:rsidRPr="00BB5D4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2B55CD" w:rsidRPr="00382819" w14:paraId="684033CB" w14:textId="77777777" w:rsidTr="00FC5DE8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0751E440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6BAE1848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0E6625E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1586C50" w14:textId="77777777" w:rsidR="002B55CD" w:rsidRPr="00382819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2B55CD" w:rsidRPr="00382819" w14:paraId="26A1FBD3" w14:textId="77777777" w:rsidTr="00FC5DE8">
        <w:tc>
          <w:tcPr>
            <w:tcW w:w="1084" w:type="pct"/>
            <w:shd w:val="clear" w:color="auto" w:fill="auto"/>
            <w:vAlign w:val="center"/>
          </w:tcPr>
          <w:p w14:paraId="020FE0F8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63644FD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B016EE9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108B8AF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65ABFAA5" w14:textId="77777777" w:rsidTr="00FC5DE8">
        <w:tc>
          <w:tcPr>
            <w:tcW w:w="1084" w:type="pct"/>
            <w:shd w:val="clear" w:color="auto" w:fill="auto"/>
            <w:vAlign w:val="center"/>
          </w:tcPr>
          <w:p w14:paraId="2F4696DC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2163B28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9E84113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E15640D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7D5F9BA8" w14:textId="77777777" w:rsidTr="00FC5DE8">
        <w:tc>
          <w:tcPr>
            <w:tcW w:w="1084" w:type="pct"/>
            <w:shd w:val="clear" w:color="auto" w:fill="auto"/>
            <w:vAlign w:val="center"/>
          </w:tcPr>
          <w:p w14:paraId="11BB876D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2472142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DD3D7D0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30B238D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4073B8FF" w14:textId="77777777" w:rsidTr="00FC5DE8">
        <w:tc>
          <w:tcPr>
            <w:tcW w:w="1084" w:type="pct"/>
            <w:shd w:val="clear" w:color="auto" w:fill="auto"/>
            <w:vAlign w:val="center"/>
          </w:tcPr>
          <w:p w14:paraId="57E36827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A1F7E34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5396928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683FC51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17CC745D" w14:textId="77777777" w:rsidTr="00FC5DE8">
        <w:tc>
          <w:tcPr>
            <w:tcW w:w="1084" w:type="pct"/>
            <w:shd w:val="clear" w:color="auto" w:fill="auto"/>
            <w:vAlign w:val="center"/>
          </w:tcPr>
          <w:p w14:paraId="328CD4FF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FD4039E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39B9B17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399A143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1E769CA4" w14:textId="77777777" w:rsidTr="00FC5DE8">
        <w:tc>
          <w:tcPr>
            <w:tcW w:w="1084" w:type="pct"/>
            <w:shd w:val="clear" w:color="auto" w:fill="auto"/>
            <w:vAlign w:val="center"/>
          </w:tcPr>
          <w:p w14:paraId="1998D247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6C7B401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6514569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6E085B6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75A08103" w14:textId="77777777" w:rsidTr="00FC5DE8">
        <w:tc>
          <w:tcPr>
            <w:tcW w:w="1084" w:type="pct"/>
            <w:shd w:val="clear" w:color="auto" w:fill="auto"/>
            <w:vAlign w:val="center"/>
          </w:tcPr>
          <w:p w14:paraId="47640D6E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464043C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C035261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67C323F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382819" w14:paraId="11281A44" w14:textId="77777777" w:rsidTr="00FC5DE8">
        <w:tc>
          <w:tcPr>
            <w:tcW w:w="1084" w:type="pct"/>
            <w:shd w:val="clear" w:color="auto" w:fill="auto"/>
            <w:vAlign w:val="center"/>
          </w:tcPr>
          <w:p w14:paraId="29824009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4DF5B23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7B7F43B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7213CD9" w14:textId="77777777" w:rsidR="002B55CD" w:rsidRPr="00382819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4A84567A" w14:textId="77777777" w:rsidR="002B55C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0449B3BE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1A813D78" w14:textId="77777777" w:rsidR="002D4DBA" w:rsidRDefault="002D4DBA" w:rsidP="002D4DB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3F607FD5" w14:textId="77777777" w:rsidR="002D4DBA" w:rsidRDefault="002D4DBA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76C7D48D" w14:textId="6B1FD5F8" w:rsidR="002B55CD" w:rsidRPr="00175D62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proofErr w:type="spellStart"/>
      <w:r w:rsidRPr="007A72EB">
        <w:rPr>
          <w:rFonts w:ascii="Courier New" w:eastAsia="Times New Roman" w:hAnsi="Courier New" w:cs="Courier New"/>
          <w:b/>
          <w:bCs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  <w:bCs/>
        </w:rPr>
        <w:t>-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scuola </w:t>
      </w:r>
      <w:r>
        <w:rPr>
          <w:rFonts w:ascii="Courier New" w:eastAsia="Times New Roman" w:hAnsi="Courier New" w:cs="Courier New"/>
          <w:b/>
          <w:bCs/>
        </w:rPr>
        <w:t xml:space="preserve">infanzia, </w:t>
      </w:r>
      <w:r w:rsidRPr="000E1EE8">
        <w:rPr>
          <w:rFonts w:ascii="Courier New" w:eastAsia="Times New Roman" w:hAnsi="Courier New" w:cs="Courier New"/>
          <w:b/>
          <w:bCs/>
        </w:rPr>
        <w:t>primaria</w:t>
      </w:r>
      <w:r>
        <w:rPr>
          <w:rFonts w:ascii="Courier New" w:eastAsia="Times New Roman" w:hAnsi="Courier New" w:cs="Courier New"/>
        </w:rPr>
        <w:t xml:space="preserve"> </w:t>
      </w:r>
      <w:r w:rsidRPr="009D78D8">
        <w:rPr>
          <w:rFonts w:ascii="Courier New" w:eastAsia="Times New Roman" w:hAnsi="Courier New" w:cs="Courier New"/>
          <w:b/>
          <w:bCs/>
        </w:rPr>
        <w:t>o I e II grado</w:t>
      </w:r>
      <w:r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6B321B4F" w14:textId="77777777" w:rsidR="002B55CD" w:rsidRPr="005806BC" w:rsidRDefault="002B55CD" w:rsidP="002B55C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2B55CD" w:rsidRPr="005806BC" w14:paraId="4F02F882" w14:textId="77777777" w:rsidTr="00FC5DE8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7C4E89BA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6C06914A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300B34D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5CEB6EB5" w14:textId="77777777" w:rsidR="002B55CD" w:rsidRPr="005806BC" w:rsidRDefault="002B55CD" w:rsidP="00FC5DE8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2B55CD" w:rsidRPr="005806BC" w14:paraId="43E07E97" w14:textId="77777777" w:rsidTr="00FC5DE8">
        <w:tc>
          <w:tcPr>
            <w:tcW w:w="1269" w:type="pct"/>
            <w:shd w:val="clear" w:color="auto" w:fill="auto"/>
            <w:vAlign w:val="center"/>
          </w:tcPr>
          <w:p w14:paraId="40047C80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07291C36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F2BF1B3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63E42EB3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2B55CD" w:rsidRPr="005806BC" w14:paraId="316337EA" w14:textId="77777777" w:rsidTr="00FC5DE8">
        <w:tc>
          <w:tcPr>
            <w:tcW w:w="1269" w:type="pct"/>
            <w:shd w:val="clear" w:color="auto" w:fill="auto"/>
            <w:vAlign w:val="center"/>
          </w:tcPr>
          <w:p w14:paraId="16654079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45671EB9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01284F6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01839E79" w14:textId="77777777" w:rsidR="002B55CD" w:rsidRPr="005806BC" w:rsidRDefault="002B55CD" w:rsidP="00FC5D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4664C913" w14:textId="77777777" w:rsidR="002B55CD" w:rsidRDefault="002B55CD" w:rsidP="002B55C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2382C4AB" w14:textId="1A767497" w:rsidR="002B55CD" w:rsidRPr="000E1EE8" w:rsidRDefault="002B55CD" w:rsidP="002B55C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>
        <w:rPr>
          <w:rFonts w:ascii="Courier New" w:eastAsia="Times New Roman" w:hAnsi="Courier New" w:cs="Courier New"/>
          <w:b/>
          <w:bCs/>
          <w:sz w:val="24"/>
          <w:szCs w:val="24"/>
        </w:rPr>
        <w:t>DI PRE-RUOLO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</w:t>
      </w:r>
      <w:r>
        <w:rPr>
          <w:rFonts w:ascii="Courier New" w:eastAsia="Times New Roman" w:hAnsi="Courier New" w:cs="Courier New"/>
          <w:b/>
          <w:sz w:val="24"/>
          <w:szCs w:val="24"/>
        </w:rPr>
        <w:t>SU POSTO SOSTEGNO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__________</w:t>
      </w:r>
    </w:p>
    <w:p w14:paraId="6ABF9F59" w14:textId="77777777" w:rsidR="002B55CD" w:rsidRDefault="002B55CD" w:rsidP="002B55CD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2521B539" w14:textId="77777777" w:rsidR="00C62D95" w:rsidRPr="00382819" w:rsidRDefault="00C62D95" w:rsidP="002B55CD">
      <w:pPr>
        <w:autoSpaceDE w:val="0"/>
        <w:autoSpaceDN w:val="0"/>
        <w:adjustRightInd w:val="0"/>
        <w:spacing w:line="360" w:lineRule="auto"/>
        <w:jc w:val="both"/>
        <w:rPr>
          <w:rFonts w:cs="Calibri"/>
          <w:sz w:val="22"/>
          <w:szCs w:val="22"/>
        </w:rPr>
      </w:pPr>
    </w:p>
    <w:sectPr w:rsidR="00C62D95" w:rsidRPr="003828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2A"/>
    <w:rsid w:val="000E1EE8"/>
    <w:rsid w:val="000E3A2A"/>
    <w:rsid w:val="0014119E"/>
    <w:rsid w:val="00175D62"/>
    <w:rsid w:val="0019782F"/>
    <w:rsid w:val="002B55CD"/>
    <w:rsid w:val="002D4DBA"/>
    <w:rsid w:val="00382819"/>
    <w:rsid w:val="00426EAE"/>
    <w:rsid w:val="00552665"/>
    <w:rsid w:val="005806BC"/>
    <w:rsid w:val="00591613"/>
    <w:rsid w:val="007A72EB"/>
    <w:rsid w:val="00820C47"/>
    <w:rsid w:val="009B62EA"/>
    <w:rsid w:val="009D78D8"/>
    <w:rsid w:val="00B26080"/>
    <w:rsid w:val="00BB5D4D"/>
    <w:rsid w:val="00BE7728"/>
    <w:rsid w:val="00C42006"/>
    <w:rsid w:val="00C62D95"/>
    <w:rsid w:val="00CD600A"/>
    <w:rsid w:val="00E33760"/>
    <w:rsid w:val="00E52DD2"/>
    <w:rsid w:val="00F0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61C"/>
  <w15:chartTrackingRefBased/>
  <w15:docId w15:val="{EC5F6476-5E58-48F6-9595-F23830E96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2819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E3A2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E3A2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E3A2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E3A2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E3A2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E3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3A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E3A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E3A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E3A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E3A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E3A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E3A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E3A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E3A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0E3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E3A2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E3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E3A2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E3A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E3A2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0E3A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E3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E3A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E3A2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820C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5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PIZZO</dc:creator>
  <cp:keywords/>
  <dc:description/>
  <cp:lastModifiedBy>PAOLO PIZZO</cp:lastModifiedBy>
  <cp:revision>9</cp:revision>
  <dcterms:created xsi:type="dcterms:W3CDTF">2025-02-02T09:00:00Z</dcterms:created>
  <dcterms:modified xsi:type="dcterms:W3CDTF">2025-02-02T13:03:00Z</dcterms:modified>
</cp:coreProperties>
</file>